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  <w:r>
        <w:rPr>
          <w:rStyle w:val="FontStyle12"/>
        </w:rPr>
        <w:t>О</w:t>
      </w:r>
      <w:r w:rsidR="00235EE5">
        <w:rPr>
          <w:rStyle w:val="FontStyle12"/>
        </w:rPr>
        <w:t>ДОБРЯВАНЕ НА ПРОЕКТИ И РС - 202</w:t>
      </w:r>
      <w:r w:rsidR="0001722E">
        <w:rPr>
          <w:rStyle w:val="FontStyle12"/>
        </w:rPr>
        <w:t>4</w:t>
      </w:r>
      <w:r>
        <w:rPr>
          <w:rStyle w:val="FontStyle12"/>
        </w:rPr>
        <w:t xml:space="preserve"> г.</w:t>
      </w:r>
    </w:p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</w:p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</w:p>
    <w:tbl>
      <w:tblPr>
        <w:tblW w:w="14726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982"/>
        <w:gridCol w:w="1416"/>
        <w:gridCol w:w="1843"/>
        <w:gridCol w:w="1699"/>
        <w:gridCol w:w="1560"/>
        <w:gridCol w:w="1421"/>
        <w:gridCol w:w="1421"/>
        <w:gridCol w:w="1421"/>
        <w:gridCol w:w="1421"/>
      </w:tblGrid>
      <w:tr w:rsidR="00A94BA0" w:rsidRPr="00A94BA0" w:rsidTr="00550A8F">
        <w:trPr>
          <w:gridAfter w:val="3"/>
          <w:wAfter w:w="4263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Заявление за одобряване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Одобрен проект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№ на</w:t>
            </w:r>
          </w:p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заявлението за РС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Инвеститор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Дата на РС</w:t>
            </w:r>
            <w:r w:rsidR="00C419FB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 категория</w:t>
            </w:r>
          </w:p>
        </w:tc>
      </w:tr>
      <w:tr w:rsidR="005F3EDE" w:rsidRPr="00A94BA0" w:rsidTr="00550A8F">
        <w:trPr>
          <w:gridAfter w:val="3"/>
          <w:wAfter w:w="4263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A94BA0" w:rsidRDefault="00235EE5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5F3EDE" w:rsidP="0067285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5F3EDE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A94BA0" w:rsidRDefault="00672853" w:rsidP="0076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</w:t>
            </w:r>
            <w:r w:rsidR="007629B6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-2806/12.08.2024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C419FB" w:rsidRDefault="007629B6" w:rsidP="00C419FB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Масивна ограда находяща се в УПИ Х -232 кв. 57 по плана на с. Манастирище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7629B6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Христо Цветанов Христов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7629B6" w:rsidRDefault="007629B6" w:rsidP="0076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1/15.08.2024</w:t>
            </w:r>
            <w:r w:rsidR="00672853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г.</w:t>
            </w:r>
            <w:bookmarkStart w:id="0" w:name="_GoBack"/>
            <w:bookmarkEnd w:id="0"/>
          </w:p>
        </w:tc>
      </w:tr>
      <w:tr w:rsidR="00672853" w:rsidRPr="00A94BA0" w:rsidTr="00550A8F">
        <w:trPr>
          <w:gridAfter w:val="3"/>
          <w:wAfter w:w="4263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9466CD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A94BA0" w:rsidRDefault="00672853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C419FB" w:rsidRDefault="00672853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C419FB" w:rsidRDefault="00672853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672853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A94BA0" w:rsidRDefault="00672853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C419FB" w:rsidRDefault="00672853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C419FB" w:rsidRDefault="00672853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672853" w:rsidRPr="00C419FB" w:rsidRDefault="00672853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672853" w:rsidRDefault="00672853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672853" w:rsidRPr="00C419FB" w:rsidRDefault="00672853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157E19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Pr="00157E19" w:rsidRDefault="00157E19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Default="00157E19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Default="00157E19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Pr="00157E19" w:rsidRDefault="00157E19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Pr="00157E19" w:rsidRDefault="00157E19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Default="00157E19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Pr="00157E19" w:rsidRDefault="00157E19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157E19" w:rsidRPr="00C419FB" w:rsidRDefault="00157E19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157E19" w:rsidRDefault="00157E19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157E19" w:rsidRDefault="00157E19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8D4221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Pr="008D4221" w:rsidRDefault="008D4221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Pr="008D4221" w:rsidRDefault="008D4221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D4221" w:rsidRPr="00C419FB" w:rsidRDefault="008D4221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D4221" w:rsidRDefault="008D4221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D4221" w:rsidRDefault="008D4221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8F540F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8F540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Pr="00C419FB" w:rsidRDefault="008F540F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8F540F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47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Pr="00C419FB" w:rsidRDefault="008F540F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8F540F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Pr="00C419FB" w:rsidRDefault="008F540F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C25E27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Pr="00C25E27" w:rsidRDefault="00C25E27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Pr="00C25E27" w:rsidRDefault="00C25E27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C25E27" w:rsidRPr="00C419FB" w:rsidRDefault="00C25E27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C25E27" w:rsidRDefault="00C25E27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C25E27" w:rsidRDefault="00C25E27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</w:tbl>
    <w:p w:rsidR="00910029" w:rsidRPr="006C640B" w:rsidRDefault="00910029">
      <w:pPr>
        <w:rPr>
          <w:lang w:val="en-US"/>
        </w:rPr>
      </w:pPr>
    </w:p>
    <w:sectPr w:rsidR="00910029" w:rsidRPr="006C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55"/>
    <w:rsid w:val="00012736"/>
    <w:rsid w:val="0001722E"/>
    <w:rsid w:val="000F0E4A"/>
    <w:rsid w:val="00157E19"/>
    <w:rsid w:val="00235EE5"/>
    <w:rsid w:val="002410CF"/>
    <w:rsid w:val="00301C12"/>
    <w:rsid w:val="00473E62"/>
    <w:rsid w:val="00500FE8"/>
    <w:rsid w:val="00550775"/>
    <w:rsid w:val="00550A8F"/>
    <w:rsid w:val="005F3EDE"/>
    <w:rsid w:val="0061361E"/>
    <w:rsid w:val="00672853"/>
    <w:rsid w:val="006C640B"/>
    <w:rsid w:val="007629B6"/>
    <w:rsid w:val="00823158"/>
    <w:rsid w:val="008B7855"/>
    <w:rsid w:val="008D15CD"/>
    <w:rsid w:val="008D4221"/>
    <w:rsid w:val="008F540F"/>
    <w:rsid w:val="00910029"/>
    <w:rsid w:val="00952B67"/>
    <w:rsid w:val="00A94BA0"/>
    <w:rsid w:val="00B84DA0"/>
    <w:rsid w:val="00BD19EC"/>
    <w:rsid w:val="00C25E27"/>
    <w:rsid w:val="00C419FB"/>
    <w:rsid w:val="00E279AA"/>
    <w:rsid w:val="00F42124"/>
    <w:rsid w:val="00F66A20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4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A94BA0"/>
    <w:rPr>
      <w:rFonts w:ascii="Calibri" w:hAnsi="Calibri" w:cs="Calibri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4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A94BA0"/>
    <w:rPr>
      <w:rFonts w:ascii="Calibri" w:hAnsi="Calibri" w:cs="Calibri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</cp:lastModifiedBy>
  <cp:revision>3</cp:revision>
  <dcterms:created xsi:type="dcterms:W3CDTF">2024-08-23T10:54:00Z</dcterms:created>
  <dcterms:modified xsi:type="dcterms:W3CDTF">2024-08-23T10:56:00Z</dcterms:modified>
</cp:coreProperties>
</file>